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60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803"/>
        <w:gridCol w:w="146"/>
        <w:gridCol w:w="2370"/>
      </w:tblGrid>
      <w:tr w:rsidR="00B60BD8" w:rsidTr="00AC7ADE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AC7ADE" w:rsidRPr="00674956" w:rsidRDefault="00EF2AC9" w:rsidP="00674956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11495/30.07.2025</w:t>
            </w:r>
            <w:bookmarkStart w:id="0" w:name="_GoBack"/>
            <w:bookmarkEnd w:id="0"/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74956">
              <w:rPr>
                <w:rFonts w:ascii="Tahoma" w:hAnsi="Tahoma" w:cs="Tahoma"/>
                <w:spacing w:val="20"/>
                <w:sz w:val="16"/>
                <w:szCs w:val="16"/>
              </w:rPr>
              <w:t>Κορυδαλλού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AC7ADE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F16A7B" w:rsidRDefault="00B60BD8" w:rsidP="000A6C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F16A7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0A6C77">
              <w:rPr>
                <w:rFonts w:ascii="Tahoma" w:hAnsi="Tahoma" w:cs="Tahoma"/>
                <w:b/>
                <w:sz w:val="16"/>
                <w:szCs w:val="16"/>
              </w:rPr>
              <w:t>ΚΟΡΥΔΑΛΛΟΥ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D80F54" w:rsidRDefault="00B60BD8" w:rsidP="00650FF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7901A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7901A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7901A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BA" w:rsidRDefault="00F433BA" w:rsidP="00C51513">
      <w:r>
        <w:separator/>
      </w:r>
    </w:p>
  </w:endnote>
  <w:endnote w:type="continuationSeparator" w:id="0">
    <w:p w:rsidR="00F433BA" w:rsidRDefault="00F433B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BF6B9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80462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433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BA" w:rsidRDefault="00F433BA" w:rsidP="00C51513">
      <w:r>
        <w:separator/>
      </w:r>
    </w:p>
  </w:footnote>
  <w:footnote w:type="continuationSeparator" w:id="0">
    <w:p w:rsidR="00F433BA" w:rsidRDefault="00F433B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4623C"/>
    <w:rsid w:val="000A6C77"/>
    <w:rsid w:val="000B59B1"/>
    <w:rsid w:val="00196F58"/>
    <w:rsid w:val="001C00E5"/>
    <w:rsid w:val="00225C67"/>
    <w:rsid w:val="00310795"/>
    <w:rsid w:val="0049394E"/>
    <w:rsid w:val="005C62F7"/>
    <w:rsid w:val="005F4AA5"/>
    <w:rsid w:val="006521B7"/>
    <w:rsid w:val="00674956"/>
    <w:rsid w:val="00696F0B"/>
    <w:rsid w:val="006A43AA"/>
    <w:rsid w:val="00706869"/>
    <w:rsid w:val="00717D4D"/>
    <w:rsid w:val="00722A4B"/>
    <w:rsid w:val="007901A5"/>
    <w:rsid w:val="008012A7"/>
    <w:rsid w:val="00806CA3"/>
    <w:rsid w:val="008142CC"/>
    <w:rsid w:val="00957328"/>
    <w:rsid w:val="00980462"/>
    <w:rsid w:val="00AC7ADE"/>
    <w:rsid w:val="00AE52D4"/>
    <w:rsid w:val="00B27082"/>
    <w:rsid w:val="00B60BD8"/>
    <w:rsid w:val="00BF6B98"/>
    <w:rsid w:val="00C45C0D"/>
    <w:rsid w:val="00C51513"/>
    <w:rsid w:val="00C95F63"/>
    <w:rsid w:val="00CB2DA8"/>
    <w:rsid w:val="00CD5013"/>
    <w:rsid w:val="00D6585B"/>
    <w:rsid w:val="00D80F54"/>
    <w:rsid w:val="00D8770D"/>
    <w:rsid w:val="00DB55CA"/>
    <w:rsid w:val="00E45A3C"/>
    <w:rsid w:val="00E63234"/>
    <w:rsid w:val="00E9307F"/>
    <w:rsid w:val="00EF2AC9"/>
    <w:rsid w:val="00F13F90"/>
    <w:rsid w:val="00F16A7B"/>
    <w:rsid w:val="00F433BA"/>
    <w:rsid w:val="00FA1D2D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48B2"/>
  <w15:docId w15:val="{96696A8F-28CF-4446-B565-81D23468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user560</cp:lastModifiedBy>
  <cp:revision>3</cp:revision>
  <dcterms:created xsi:type="dcterms:W3CDTF">2025-07-28T06:00:00Z</dcterms:created>
  <dcterms:modified xsi:type="dcterms:W3CDTF">2025-07-31T06:18:00Z</dcterms:modified>
</cp:coreProperties>
</file>