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6" w:rsidRDefault="004B2196">
      <w:bookmarkStart w:id="0" w:name="_GoBack"/>
      <w:bookmarkEnd w:id="0"/>
    </w:p>
    <w:tbl>
      <w:tblPr>
        <w:tblW w:w="565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1"/>
        <w:gridCol w:w="722"/>
        <w:gridCol w:w="91"/>
        <w:gridCol w:w="906"/>
        <w:gridCol w:w="567"/>
        <w:gridCol w:w="650"/>
        <w:gridCol w:w="200"/>
        <w:gridCol w:w="420"/>
        <w:gridCol w:w="569"/>
        <w:gridCol w:w="906"/>
        <w:gridCol w:w="85"/>
        <w:gridCol w:w="172"/>
        <w:gridCol w:w="112"/>
        <w:gridCol w:w="260"/>
        <w:gridCol w:w="626"/>
        <w:gridCol w:w="754"/>
        <w:gridCol w:w="1477"/>
      </w:tblGrid>
      <w:tr w:rsidR="004B2196">
        <w:trPr>
          <w:trHeight w:val="74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BEC" w:rsidRPr="00FD6BEC" w:rsidRDefault="00FD6BEC" w:rsidP="00A24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bookmarkStart w:id="1" w:name="RANGE!A2:J99"/>
            <w:r w:rsidRPr="00E46E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                                               </w:t>
            </w:r>
            <w:r w:rsidR="0069739F" w:rsidRPr="00FD6B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ΑΙΤΗΣΗ </w:t>
            </w:r>
          </w:p>
          <w:p w:rsidR="004B2196" w:rsidRPr="00FD6BEC" w:rsidRDefault="0069739F" w:rsidP="00A24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FD6B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ΣΥΜΜΕΤΟΧΗΣ ΣΕ ΚΕΝΤΡΟ ΗΜΕΡΗΣΙΑΣ ΦΡΟΝΤΙΔΑΣ ΗΛΙΚΙΩΜΕΝΩΝ </w:t>
            </w:r>
            <w:bookmarkEnd w:id="1"/>
          </w:p>
        </w:tc>
      </w:tr>
      <w:tr w:rsidR="004B2196" w:rsidTr="00176B56">
        <w:trPr>
          <w:trHeight w:val="289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46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349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Ημερομηνί</w:t>
            </w:r>
            <w:r w:rsidR="00470C0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 υποβολής :       /      /20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54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8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την Δομή)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504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Pr="00E46EFB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132A60" w:rsidRPr="00E46EFB" w:rsidRDefault="00132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132A60" w:rsidRPr="00E46EFB" w:rsidRDefault="00132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132A60" w:rsidRPr="00E46EFB" w:rsidRDefault="00132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42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 w:rsidP="00176B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134868" w:rsidTr="00176B56">
        <w:trPr>
          <w:trHeight w:val="42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 w:rsidP="00176B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868" w:rsidRDefault="001348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Pr="00FD6BEC" w:rsidRDefault="00176B56" w:rsidP="00176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D6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</w:t>
            </w:r>
            <w:r w:rsidR="0069739F" w:rsidRPr="00FD6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. ΣΤΟΙΧΕΙΑ ΑΤΟΜΟΥ ΠΟΥ ΘΑ ΛΑΜΒΑΝΕΙ ΥΠΗΡΕΣΙΕΣ ΑΠΟ ΤΑ ΚΕΝΤΡΑ </w:t>
            </w:r>
          </w:p>
        </w:tc>
      </w:tr>
      <w:tr w:rsidR="004B2196" w:rsidTr="00176B56">
        <w:trPr>
          <w:trHeight w:val="555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540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480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735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96" w:rsidRDefault="0069739F" w:rsidP="00EB0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Α.Φ.Μ. / </w:t>
            </w:r>
            <w:r w:rsidR="00EB03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ΑΜΚΑ</w:t>
            </w:r>
          </w:p>
        </w:tc>
        <w:tc>
          <w:tcPr>
            <w:tcW w:w="17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540"/>
        </w:trPr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660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ΓΡΑΜΜΑΤΙΚΕΣ ΓΝΩΣΕΙΣ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416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1035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40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cantSplit/>
          <w:trHeight w:val="360"/>
        </w:trPr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cantSplit/>
          <w:trHeight w:val="450"/>
        </w:trPr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32A60">
        <w:trPr>
          <w:trHeight w:val="420"/>
        </w:trPr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32A60">
        <w:trPr>
          <w:trHeight w:val="329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bottom"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tbl>
            <w:tblPr>
              <w:tblW w:w="5655" w:type="pct"/>
              <w:tblLayout w:type="fixed"/>
              <w:tblLook w:val="04A0" w:firstRow="1" w:lastRow="0" w:firstColumn="1" w:lastColumn="0" w:noHBand="0" w:noVBand="1"/>
            </w:tblPr>
            <w:tblGrid>
              <w:gridCol w:w="2035"/>
              <w:gridCol w:w="1101"/>
              <w:gridCol w:w="626"/>
              <w:gridCol w:w="717"/>
              <w:gridCol w:w="686"/>
              <w:gridCol w:w="628"/>
              <w:gridCol w:w="1001"/>
              <w:gridCol w:w="94"/>
              <w:gridCol w:w="313"/>
              <w:gridCol w:w="979"/>
              <w:gridCol w:w="832"/>
              <w:gridCol w:w="1633"/>
            </w:tblGrid>
            <w:tr w:rsidR="008A5196" w:rsidRPr="008D6C2E" w:rsidTr="00BB6E37">
              <w:trPr>
                <w:trHeight w:val="36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Pr="008D6C2E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Β</w:t>
                  </w:r>
                  <w:r w:rsidRPr="00FD6BE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 xml:space="preserve">. ΣΤΟΙΧΕΙΑ ΑΤΟΜΟΥ ΠΟΥ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ΠΡΑΓΜΑΤΟΠΟΕΙ ΤΗΝ ΕΓΓΡΑΦΗ</w:t>
                  </w:r>
                </w:p>
              </w:tc>
            </w:tr>
            <w:tr w:rsidR="008A5196" w:rsidTr="00BB6E37">
              <w:trPr>
                <w:trHeight w:val="555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ΕΠΩΝΥΜΟ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540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ΟΝΟΜΑ</w:t>
                  </w:r>
                </w:p>
              </w:tc>
              <w:tc>
                <w:tcPr>
                  <w:tcW w:w="2235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65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ΗΜ/ΝΙΑ ΓΕΝΝΗΣΗΣ</w:t>
                  </w:r>
                </w:p>
              </w:tc>
              <w:tc>
                <w:tcPr>
                  <w:tcW w:w="11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480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 xml:space="preserve">ΟΝΟΜΑ ΠΑΤΡΟΣ 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735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ΑΡ.ΤΑΥΤΟΤΗΤΑΣ</w:t>
                  </w:r>
                </w:p>
              </w:tc>
              <w:tc>
                <w:tcPr>
                  <w:tcW w:w="147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80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Α.Φ.Μ. / ΑΜΚΑ</w:t>
                  </w:r>
                </w:p>
              </w:tc>
              <w:tc>
                <w:tcPr>
                  <w:tcW w:w="176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540"/>
              </w:trPr>
              <w:tc>
                <w:tcPr>
                  <w:tcW w:w="9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ΕΠΑΓΓΕΛΜΑ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660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ΓΡΑΜΜΑΤΙΚΕΣ ΓΝΩΣΕΙΣ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416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ΥΠΗΚΟΟΤΗΤΑ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1035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ΚΥΡΙΟΣ ΑΣΦΑΛΙΣΤΙΚΟΣ ΦΟΡΕΑΣ</w:t>
                  </w:r>
                </w:p>
              </w:tc>
              <w:tc>
                <w:tcPr>
                  <w:tcW w:w="404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cantSplit/>
                <w:trHeight w:val="360"/>
              </w:trPr>
              <w:tc>
                <w:tcPr>
                  <w:tcW w:w="9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ΤΑΧ. Δ/ΝΣΗ: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 xml:space="preserve">ΝΟΜΟΣ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6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 xml:space="preserve">ΔΗΜΟΣ </w:t>
                  </w:r>
                </w:p>
              </w:tc>
              <w:tc>
                <w:tcPr>
                  <w:tcW w:w="112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 xml:space="preserve">ΠΟΛΗ 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cantSplit/>
                <w:trHeight w:val="450"/>
              </w:trPr>
              <w:tc>
                <w:tcPr>
                  <w:tcW w:w="9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 xml:space="preserve">ΟΔΟΣ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6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 xml:space="preserve">ΑΡΙΘΜΟΣ </w:t>
                  </w:r>
                </w:p>
              </w:tc>
              <w:tc>
                <w:tcPr>
                  <w:tcW w:w="112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Τ.Κ.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8A5196" w:rsidTr="00BB6E37">
              <w:trPr>
                <w:trHeight w:val="420"/>
              </w:trPr>
              <w:tc>
                <w:tcPr>
                  <w:tcW w:w="9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ΤΗΛΕΦΩΝΟ</w:t>
                  </w:r>
                </w:p>
              </w:tc>
              <w:tc>
                <w:tcPr>
                  <w:tcW w:w="8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FAX</w:t>
                  </w:r>
                </w:p>
              </w:tc>
              <w:tc>
                <w:tcPr>
                  <w:tcW w:w="127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l-GR"/>
                    </w:rPr>
                    <w:t>e-mail</w:t>
                  </w:r>
                </w:p>
              </w:tc>
              <w:tc>
                <w:tcPr>
                  <w:tcW w:w="11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5196" w:rsidRDefault="008A5196" w:rsidP="008A51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</w:tbl>
          <w:p w:rsidR="00132A60" w:rsidRDefault="00132A60" w:rsidP="008A5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 w:rsidP="00132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Pr="00132A60" w:rsidRDefault="00132A60" w:rsidP="00132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</w:tc>
      </w:tr>
      <w:tr w:rsidR="004B2196" w:rsidTr="00132A60">
        <w:trPr>
          <w:trHeight w:val="585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 w:rsidP="008A5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4B2196" w:rsidTr="00132A6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196" w:rsidRDefault="001B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lastRenderedPageBreak/>
              <w:t xml:space="preserve">ΔΙΚΑΙΟΛΟΓΗΤΙΚΑ </w:t>
            </w:r>
            <w:r w:rsidR="006973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ΩΦΕΛΟΥΜΕΝ</w:t>
            </w:r>
            <w:r w:rsidR="006973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OY</w:t>
            </w:r>
            <w:r w:rsidR="006973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/ΗΣ</w:t>
            </w:r>
          </w:p>
        </w:tc>
      </w:tr>
      <w:tr w:rsidR="004B2196" w:rsidTr="00176B56">
        <w:trPr>
          <w:trHeight w:val="38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ΘΕΩΡΗΜΕΝΟ ΑΝΤΙΓΡΑΦΟ ΑΣΤΥΝΟΜΙΚΗΣ ΤΑΥΤΟΤΗΤΑΣ Ή ΔΙΑΒΑΤΗΡΙΟΥ Ή ΠΙΣΤΟΠΟΙΗΤΙΚΟΥ ΓΕΝΝΗΣΕΩΣ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5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Pr="000B53AB" w:rsidRDefault="000B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Pr="000B53AB" w:rsidRDefault="000B53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ΑΔΕΙΑ ΔΙΑΜΟΝΗΣ ΣΕ ΙΣΧΥ (ΣΕ ΠΕΡΙΠΤΩΣΗ ΑΛΛΟΔΑΠΩΝ ΑΠΟ ΤΡΙΤΕΣ ΧΩΡΕΣ) Ή ΑΝΤΙΓΡΑΦΟ ΤΑΥΤΟΤΗΤΑΣ ΟΜΟΓΕΝΟΥΣ (ΣΕ ΠΕΡΙΠΤΩΣΗ ΕΛΛΗΝΑ ΟΜΟΓΕΝΟΥΣ)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B53AB" w:rsidTr="00176B56">
        <w:trPr>
          <w:trHeight w:val="5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3AB" w:rsidRPr="000B53AB" w:rsidRDefault="000B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53AB" w:rsidRDefault="000B53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ΑΝΤΙΓΡΑΦΟ ΤΕΛΕΥΤΑΙΟΥ ΕΚΚΑΘΑΡΙΣΤΙΚΟΥ ΣΗΜΕΙΩΜΑΤΟΣ Ή ΤΕΛΕΥΤΑΙΑΣ ΦΟΡΟΛΟΓΙΚΗΣ ΔΗΛΩΣΗΣ Ή ΑΛΛΟ ΝΟΜΙΜΟ ΕΓΓΡΑΦΟ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3AB" w:rsidRDefault="000B5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54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Pr="000B53AB" w:rsidRDefault="000B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ΥΠΕΥΘΥΝΗ ΔΗΛΩΣΗ ΘΕΩΡΗΜΕΝΗ ΑΠΟ ΤΗΝ ΑΡΜΟΔΙΑ Δ.Ο.Υ., ΟΤΙ ΝΟΜΙΜΩΣ ΔΕΝ ΥΠΟΒΑΛΛΩ ΦΟΡΟΛΟΓΙΚΗ ΔΗΛΩΣΗ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42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Pr="000B53AB" w:rsidRDefault="000B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Pr="000B53AB" w:rsidRDefault="0069739F" w:rsidP="000B53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ΠΙΣΤΟΠΟΙΗΤΙΚΟ ΟΙΚΟΓΕΝΕΙΑΚΗΣ ΚΑΤΑΣΤΑΣΗΣ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55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Default="000B5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Default="0069739F" w:rsidP="000B53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ΓΝΩΜΑΤΕΥΣΗ ΙΑΤΡΟΥ ΕΑΝ Ο/Η ΩΦΕΛΟΥΜΕΝΟΣ/Η ΕΙΜΑΙ ΜΕΡΙΚΩΣ Ή ΜΗ ΑΥΤΟΕΞΥΠΗΡΕΤΟΥΜΕΝΟΣ/Η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 w:rsidTr="00176B56">
        <w:trPr>
          <w:trHeight w:val="40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196" w:rsidRPr="008F62B6" w:rsidRDefault="008F6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65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ΑΛΛΟ (περιγράψτε)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B2196">
        <w:trPr>
          <w:trHeight w:val="33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132A60" w:rsidRDefault="0013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8A5196" w:rsidRDefault="008A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</w:tc>
      </w:tr>
      <w:tr w:rsidR="004B2196">
        <w:trPr>
          <w:trHeight w:val="79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του αναφερόμενου στην Αίτηση ατόμου, από τη Δομή σας, Κέντρου Ημερήσιας Φροντίδας Ηλικιωμένων ή Κέντρου Διημέρευσης-</w:t>
            </w:r>
            <w:r w:rsidR="008A51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Ημερήσιας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φροντίδας, ή λοιπά Κέντρα, για ΑμεΑ.</w:t>
            </w:r>
            <w:r w:rsidR="008F6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Δηλώνω ότι δεν λαμβάνω υπηρεσίες από άλλο ΚΗΦΗ.</w:t>
            </w:r>
          </w:p>
        </w:tc>
      </w:tr>
      <w:tr w:rsidR="004B2196">
        <w:trPr>
          <w:trHeight w:val="98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96" w:rsidRDefault="00697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</w:tc>
      </w:tr>
      <w:tr w:rsidR="004B2196" w:rsidTr="00176B56">
        <w:trPr>
          <w:trHeight w:val="323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2196" w:rsidRDefault="00697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 / Η  ΑΙΤΩΝ / ΑΙΤΟΥΣΑ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697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(υπογραφή)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B2196" w:rsidTr="00176B56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B2196" w:rsidRDefault="004B2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69739F" w:rsidRDefault="0069739F"/>
    <w:sectPr w:rsidR="0069739F" w:rsidSect="004B2196">
      <w:headerReference w:type="default" r:id="rId7"/>
      <w:footerReference w:type="default" r:id="rId8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A3" w:rsidRDefault="00AB33A3">
      <w:pPr>
        <w:spacing w:after="0" w:line="240" w:lineRule="auto"/>
      </w:pPr>
      <w:r>
        <w:separator/>
      </w:r>
    </w:p>
  </w:endnote>
  <w:endnote w:type="continuationSeparator" w:id="0">
    <w:p w:rsidR="00AB33A3" w:rsidRDefault="00AB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96" w:rsidRDefault="00B94CBC" w:rsidP="00B94CB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781550" cy="952500"/>
          <wp:effectExtent l="19050" t="0" r="0" b="0"/>
          <wp:docPr id="5" name="4 - Εικόνα" descr="LOGO ESPA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A3" w:rsidRDefault="00AB33A3">
      <w:pPr>
        <w:spacing w:after="0" w:line="240" w:lineRule="auto"/>
      </w:pPr>
      <w:r>
        <w:separator/>
      </w:r>
    </w:p>
  </w:footnote>
  <w:footnote w:type="continuationSeparator" w:id="0">
    <w:p w:rsidR="00AB33A3" w:rsidRDefault="00AB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96" w:rsidRDefault="004B2196" w:rsidP="00B94CBC">
    <w:pPr>
      <w:pStyle w:val="a3"/>
      <w:tabs>
        <w:tab w:val="clear" w:pos="4153"/>
        <w:tab w:val="center" w:pos="79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5D"/>
    <w:rsid w:val="00007CDD"/>
    <w:rsid w:val="000B53AB"/>
    <w:rsid w:val="000D1FD3"/>
    <w:rsid w:val="000E4AC3"/>
    <w:rsid w:val="00132A60"/>
    <w:rsid w:val="00134868"/>
    <w:rsid w:val="001644CC"/>
    <w:rsid w:val="00176B56"/>
    <w:rsid w:val="001B5CA5"/>
    <w:rsid w:val="001D61C7"/>
    <w:rsid w:val="00266D78"/>
    <w:rsid w:val="0029254C"/>
    <w:rsid w:val="00327308"/>
    <w:rsid w:val="003A2A86"/>
    <w:rsid w:val="003F336C"/>
    <w:rsid w:val="00415AA8"/>
    <w:rsid w:val="0044385D"/>
    <w:rsid w:val="00470C09"/>
    <w:rsid w:val="004B2196"/>
    <w:rsid w:val="004B4D29"/>
    <w:rsid w:val="004F6806"/>
    <w:rsid w:val="00565996"/>
    <w:rsid w:val="005D574A"/>
    <w:rsid w:val="00653D2F"/>
    <w:rsid w:val="00660F67"/>
    <w:rsid w:val="0069739F"/>
    <w:rsid w:val="006F455F"/>
    <w:rsid w:val="00714E6B"/>
    <w:rsid w:val="007C4D12"/>
    <w:rsid w:val="00872F98"/>
    <w:rsid w:val="00885003"/>
    <w:rsid w:val="008A5196"/>
    <w:rsid w:val="008E5383"/>
    <w:rsid w:val="008F62B6"/>
    <w:rsid w:val="00902E4B"/>
    <w:rsid w:val="009D5D55"/>
    <w:rsid w:val="00A1500A"/>
    <w:rsid w:val="00A23717"/>
    <w:rsid w:val="00A24BBC"/>
    <w:rsid w:val="00A3160F"/>
    <w:rsid w:val="00A40E4F"/>
    <w:rsid w:val="00A92F51"/>
    <w:rsid w:val="00AB33A3"/>
    <w:rsid w:val="00B14A88"/>
    <w:rsid w:val="00B17CA6"/>
    <w:rsid w:val="00B82105"/>
    <w:rsid w:val="00B94CBC"/>
    <w:rsid w:val="00BD7496"/>
    <w:rsid w:val="00C93009"/>
    <w:rsid w:val="00CD2A6C"/>
    <w:rsid w:val="00E46EFB"/>
    <w:rsid w:val="00E7067B"/>
    <w:rsid w:val="00E96230"/>
    <w:rsid w:val="00EB0317"/>
    <w:rsid w:val="00F92A1C"/>
    <w:rsid w:val="00FD6BEC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8E2DF-CC28-421A-9B1F-0B973A80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1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4B2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4B2196"/>
  </w:style>
  <w:style w:type="paragraph" w:styleId="a4">
    <w:name w:val="footer"/>
    <w:basedOn w:val="a"/>
    <w:uiPriority w:val="99"/>
    <w:unhideWhenUsed/>
    <w:rsid w:val="004B2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uiPriority w:val="99"/>
    <w:rsid w:val="004B2196"/>
  </w:style>
  <w:style w:type="paragraph" w:styleId="a5">
    <w:name w:val="Balloon Text"/>
    <w:basedOn w:val="a"/>
    <w:semiHidden/>
    <w:unhideWhenUsed/>
    <w:rsid w:val="004B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4B2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B29F-5164-4D34-B690-EAF3171F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user558</cp:lastModifiedBy>
  <cp:revision>2</cp:revision>
  <cp:lastPrinted>2024-07-09T09:41:00Z</cp:lastPrinted>
  <dcterms:created xsi:type="dcterms:W3CDTF">2024-08-30T06:05:00Z</dcterms:created>
  <dcterms:modified xsi:type="dcterms:W3CDTF">2024-08-30T06:05:00Z</dcterms:modified>
</cp:coreProperties>
</file>